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E6" w:rsidRDefault="006D43AA" w:rsidP="006D43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</w:pPr>
      <w:r w:rsidRPr="00481916"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 xml:space="preserve">Организация РППС с </w:t>
      </w:r>
      <w:r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 xml:space="preserve">использованием </w:t>
      </w:r>
      <w:proofErr w:type="gramStart"/>
      <w:r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>Мате</w:t>
      </w:r>
      <w:proofErr w:type="gramEnd"/>
      <w:r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>+</w:t>
      </w:r>
    </w:p>
    <w:p w:rsidR="006D43AA" w:rsidRPr="00481916" w:rsidRDefault="006D43AA" w:rsidP="006D43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2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 xml:space="preserve"> </w:t>
      </w:r>
      <w:r w:rsidRPr="00481916"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>(описание уголков ФЭМП) вторая младшая гру</w:t>
      </w:r>
      <w:r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>п</w:t>
      </w:r>
      <w:r w:rsidRPr="00481916"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spacing w:val="21"/>
          <w:sz w:val="28"/>
          <w:lang w:eastAsia="ru-RU"/>
        </w:rPr>
        <w:t>а</w:t>
      </w:r>
    </w:p>
    <w:p w:rsidR="006D43AA" w:rsidRPr="00481916" w:rsidRDefault="006D43AA" w:rsidP="00F170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</w:pPr>
      <w:r w:rsidRPr="00481916">
        <w:rPr>
          <w:rFonts w:ascii="Times New Roman" w:eastAsia="Times New Roman" w:hAnsi="Times New Roman" w:cs="Times New Roman"/>
          <w:b/>
          <w:bCs/>
          <w:spacing w:val="-7"/>
          <w:w w:val="98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b/>
          <w:bCs/>
          <w:spacing w:val="-3"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05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07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09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0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b/>
          <w:bCs/>
          <w:spacing w:val="3"/>
          <w:w w:val="109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07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-7"/>
          <w:w w:val="110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8"/>
          <w:sz w:val="28"/>
          <w:szCs w:val="28"/>
          <w:lang w:eastAsia="ru-RU"/>
        </w:rPr>
        <w:t>.</w:t>
      </w:r>
      <w:r w:rsidRPr="00481916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3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та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3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-1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9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3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ин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4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5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5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5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ю</w:t>
      </w:r>
      <w:r w:rsidRPr="00481916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>щ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тан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5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>«</w:t>
      </w:r>
      <w:proofErr w:type="gramStart"/>
      <w:r w:rsidRPr="00481916">
        <w:rPr>
          <w:rFonts w:ascii="Times New Roman" w:eastAsia="Times New Roman" w:hAnsi="Times New Roman" w:cs="Times New Roman"/>
          <w:spacing w:val="-1"/>
          <w:w w:val="97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proofErr w:type="gramEnd"/>
      <w:r w:rsidRPr="00481916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?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7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spacing w:val="37"/>
          <w:w w:val="11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7"/>
          <w:w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ин</w:t>
      </w:r>
      <w:r w:rsidRPr="00481916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36"/>
          <w:w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 </w:t>
      </w:r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 xml:space="preserve">(Можно смело использовать технологию </w:t>
      </w:r>
      <w:proofErr w:type="gramStart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Мате</w:t>
      </w:r>
      <w:proofErr w:type="gramEnd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+)</w:t>
      </w:r>
      <w:r w:rsidR="00F170E6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.</w:t>
      </w:r>
      <w:r w:rsidR="00F170E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1916">
        <w:rPr>
          <w:rFonts w:ascii="Times New Roman" w:eastAsia="Times New Roman" w:hAnsi="Times New Roman" w:cs="Times New Roman"/>
          <w:spacing w:val="-8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не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4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4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4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3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ие</w:t>
      </w:r>
      <w:r w:rsidRPr="00481916">
        <w:rPr>
          <w:rFonts w:ascii="Times New Roman" w:eastAsia="Times New Roman" w:hAnsi="Times New Roman" w:cs="Times New Roman"/>
          <w:spacing w:val="1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3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1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аи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э</w:t>
      </w:r>
      <w:r w:rsidRPr="00481916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ент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  <w:r w:rsidRPr="00481916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7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4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4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4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5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4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2"/>
          <w:w w:val="118"/>
          <w:sz w:val="28"/>
          <w:szCs w:val="28"/>
          <w:lang w:eastAsia="ru-RU"/>
        </w:rPr>
        <w:t>: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eastAsia="ru-RU"/>
        </w:rPr>
        <w:t>?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2"/>
          <w:w w:val="98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eastAsia="ru-RU"/>
        </w:rPr>
        <w:t>?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 xml:space="preserve"> (Можно смело использовать технологию </w:t>
      </w:r>
      <w:proofErr w:type="gramStart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Мате</w:t>
      </w:r>
      <w:proofErr w:type="gramEnd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+)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2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spacing w:val="2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типа</w:t>
      </w:r>
      <w:r w:rsidRPr="00481916">
        <w:rPr>
          <w:rFonts w:ascii="Times New Roman" w:eastAsia="Times New Roman" w:hAnsi="Times New Roman" w:cs="Times New Roman"/>
          <w:w w:val="118"/>
          <w:sz w:val="28"/>
          <w:szCs w:val="28"/>
          <w:lang w:eastAsia="ru-RU"/>
        </w:rPr>
        <w:t>: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3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6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4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5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4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3"/>
          <w:w w:val="112"/>
          <w:sz w:val="28"/>
          <w:szCs w:val="28"/>
          <w:lang w:eastAsia="ru-RU"/>
        </w:rPr>
        <w:t>.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97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«</w:t>
      </w:r>
      <w:r w:rsidRPr="00481916">
        <w:rPr>
          <w:rFonts w:ascii="Times New Roman" w:eastAsia="Times New Roman" w:hAnsi="Times New Roman" w:cs="Times New Roman"/>
          <w:spacing w:val="2"/>
          <w:w w:val="97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3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94"/>
          <w:sz w:val="28"/>
          <w:szCs w:val="28"/>
          <w:lang w:eastAsia="ru-RU"/>
        </w:rPr>
        <w:t>»</w:t>
      </w:r>
      <w:r w:rsidRPr="00481916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eastAsia="ru-RU"/>
        </w:rPr>
        <w:t xml:space="preserve"> </w:t>
      </w:r>
      <w:r w:rsidRPr="006D43AA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u w:val="single"/>
          <w:lang w:eastAsia="ru-RU"/>
        </w:rPr>
        <w:t xml:space="preserve">(Можно использовать технологию мини-ларчик </w:t>
      </w:r>
      <w:proofErr w:type="spellStart"/>
      <w:r w:rsidRPr="006D43AA">
        <w:rPr>
          <w:rFonts w:ascii="Times New Roman" w:eastAsia="Times New Roman" w:hAnsi="Times New Roman" w:cs="Times New Roman"/>
          <w:w w:val="113"/>
          <w:sz w:val="28"/>
          <w:szCs w:val="28"/>
          <w:u w:val="single"/>
          <w:lang w:eastAsia="ru-RU"/>
        </w:rPr>
        <w:t>Воскобовича</w:t>
      </w:r>
      <w:proofErr w:type="spellEnd"/>
      <w:r w:rsidRPr="006D43AA">
        <w:rPr>
          <w:rFonts w:ascii="Times New Roman" w:eastAsia="Times New Roman" w:hAnsi="Times New Roman" w:cs="Times New Roman"/>
          <w:w w:val="113"/>
          <w:sz w:val="28"/>
          <w:szCs w:val="28"/>
          <w:u w:val="single"/>
          <w:lang w:eastAsia="ru-RU"/>
        </w:rPr>
        <w:t>)</w:t>
      </w:r>
    </w:p>
    <w:p w:rsidR="006D43AA" w:rsidRPr="00481916" w:rsidRDefault="006D43AA" w:rsidP="006D43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</w:pPr>
      <w:r w:rsidRPr="00481916">
        <w:rPr>
          <w:rFonts w:ascii="Times New Roman" w:eastAsia="Times New Roman" w:hAnsi="Times New Roman" w:cs="Times New Roman"/>
          <w:spacing w:val="-13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5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те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ени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3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5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пп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ени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5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3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5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 xml:space="preserve"> (Можно смело использовать технологию </w:t>
      </w:r>
      <w:proofErr w:type="gramStart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Мате</w:t>
      </w:r>
      <w:proofErr w:type="gramEnd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+)</w:t>
      </w:r>
    </w:p>
    <w:p w:rsidR="006D43AA" w:rsidRPr="00481916" w:rsidRDefault="006D43AA" w:rsidP="006D43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</w:pPr>
      <w:r w:rsidRPr="00481916">
        <w:rPr>
          <w:rFonts w:ascii="Times New Roman" w:eastAsia="Times New Roman" w:hAnsi="Times New Roman" w:cs="Times New Roman"/>
          <w:b/>
          <w:bCs/>
          <w:spacing w:val="2"/>
          <w:w w:val="97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05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pacing w:val="3"/>
          <w:w w:val="107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5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1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8"/>
          <w:sz w:val="28"/>
          <w:szCs w:val="28"/>
          <w:lang w:eastAsia="ru-RU"/>
        </w:rPr>
        <w:t>.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 w:rsidRPr="00481916">
        <w:rPr>
          <w:rFonts w:ascii="Times New Roman" w:eastAsia="Times New Roman" w:hAnsi="Times New Roman" w:cs="Times New Roman"/>
          <w:spacing w:val="-10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ета</w:t>
      </w:r>
      <w:r w:rsidRPr="0048191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i/>
          <w:iCs/>
          <w:spacing w:val="-2"/>
          <w:w w:val="98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i/>
          <w:iCs/>
          <w:w w:val="118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i/>
          <w:iCs/>
          <w:w w:val="108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i/>
          <w:iCs/>
          <w:w w:val="111"/>
          <w:sz w:val="28"/>
          <w:szCs w:val="28"/>
          <w:lang w:eastAsia="ru-RU"/>
        </w:rPr>
        <w:t>нн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ее</w:t>
      </w:r>
      <w:proofErr w:type="gramEnd"/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spacing w:val="-1"/>
          <w:w w:val="9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spacing w:val="-2"/>
          <w:w w:val="109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i/>
          <w:iCs/>
          <w:w w:val="108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i/>
          <w:iCs/>
          <w:w w:val="103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i/>
          <w:iCs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i/>
          <w:iCs/>
          <w:w w:val="103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i/>
          <w:iCs/>
          <w:spacing w:val="1"/>
          <w:w w:val="10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spacing w:val="-1"/>
          <w:w w:val="9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w w:val="111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i/>
          <w:iCs/>
          <w:w w:val="108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i/>
          <w:iCs/>
          <w:spacing w:val="-2"/>
          <w:w w:val="8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i/>
          <w:iCs/>
          <w:spacing w:val="-1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i/>
          <w:iCs/>
          <w:spacing w:val="-4"/>
          <w:w w:val="102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i/>
          <w:iCs/>
          <w:w w:val="118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i/>
          <w:iCs/>
          <w:w w:val="98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i/>
          <w:iCs/>
          <w:w w:val="103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spacing w:val="-1"/>
          <w:w w:val="9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i/>
          <w:iCs/>
          <w:w w:val="111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i/>
          <w:iCs/>
          <w:w w:val="111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i/>
          <w:iCs/>
          <w:w w:val="98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i/>
          <w:iCs/>
          <w:w w:val="103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i/>
          <w:iCs/>
          <w:w w:val="10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i/>
          <w:iCs/>
          <w:w w:val="103"/>
          <w:sz w:val="28"/>
          <w:szCs w:val="28"/>
          <w:lang w:eastAsia="ru-RU"/>
        </w:rPr>
        <w:t>)</w:t>
      </w:r>
      <w:proofErr w:type="gramStart"/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 </w:t>
      </w:r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(</w:t>
      </w:r>
      <w:proofErr w:type="gramStart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и</w:t>
      </w:r>
      <w:proofErr w:type="gramEnd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спользовать обе технологии)</w:t>
      </w:r>
    </w:p>
    <w:p w:rsidR="006D43AA" w:rsidRPr="00481916" w:rsidRDefault="006D43AA" w:rsidP="006D43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</w:pPr>
      <w:proofErr w:type="gramStart"/>
      <w:r w:rsidRPr="00481916">
        <w:rPr>
          <w:rFonts w:ascii="Times New Roman" w:eastAsia="Times New Roman" w:hAnsi="Times New Roman" w:cs="Times New Roman"/>
          <w:w w:val="97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нт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ина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нении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1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</w:t>
      </w:r>
      <w:r w:rsidRPr="0048191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ан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4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ине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ц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ие</w:t>
      </w:r>
      <w:r w:rsidRPr="00481916">
        <w:rPr>
          <w:rFonts w:ascii="Times New Roman" w:eastAsia="Times New Roman" w:hAnsi="Times New Roman" w:cs="Times New Roman"/>
          <w:spacing w:val="1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на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ени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ени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на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тат</w:t>
      </w:r>
      <w:r w:rsidRPr="00481916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нени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инн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ий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ине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ий</w:t>
      </w:r>
      <w:r w:rsidRPr="0048191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3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ий</w:t>
      </w:r>
      <w:r w:rsidRPr="00481916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ине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r w:rsidRPr="0048191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ий</w:t>
      </w:r>
      <w:r w:rsidRPr="0048191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ий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те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;</w:t>
      </w:r>
      <w:proofErr w:type="gramEnd"/>
      <w:r w:rsidRPr="00481916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ш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ий</w:t>
      </w:r>
      <w:r w:rsidRPr="00481916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proofErr w:type="gramStart"/>
      <w:r w:rsidRPr="00481916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ина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proofErr w:type="gramEnd"/>
      <w:r w:rsidRPr="004819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4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ине</w:t>
      </w:r>
      <w:r w:rsidRPr="00481916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</w:p>
    <w:p w:rsidR="006D43AA" w:rsidRPr="00481916" w:rsidRDefault="006D43AA" w:rsidP="006D43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</w:pPr>
      <w:r w:rsidRPr="0048191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Ф</w:t>
      </w:r>
      <w:r w:rsidRPr="00481916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w w:val="117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b/>
          <w:bCs/>
          <w:w w:val="111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b/>
          <w:bCs/>
          <w:w w:val="118"/>
          <w:sz w:val="28"/>
          <w:szCs w:val="28"/>
          <w:lang w:eastAsia="ru-RU"/>
        </w:rPr>
        <w:t>.</w:t>
      </w:r>
      <w:r w:rsidRPr="0048191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етей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ет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ф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eastAsia="ru-RU"/>
        </w:rPr>
        <w:t>:</w:t>
      </w:r>
      <w:r w:rsidRPr="0048191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кв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др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33"/>
          <w:w w:val="11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3"/>
          <w:w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34"/>
          <w:w w:val="1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34"/>
          <w:w w:val="11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0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4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ф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4"/>
          <w:w w:val="114"/>
          <w:sz w:val="28"/>
          <w:szCs w:val="28"/>
          <w:lang w:eastAsia="ru-RU"/>
        </w:rPr>
        <w:t>э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ти</w:t>
      </w:r>
      <w:r w:rsidRPr="00481916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eastAsia="ru-RU"/>
        </w:rPr>
        <w:t>ф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40"/>
          <w:w w:val="11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0"/>
          <w:w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1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ение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2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ание</w:t>
      </w:r>
      <w:r w:rsidRPr="00481916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.</w:t>
      </w:r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 xml:space="preserve"> (Можно смело использовать технологию </w:t>
      </w:r>
      <w:proofErr w:type="gramStart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Мате</w:t>
      </w:r>
      <w:proofErr w:type="gramEnd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+)</w:t>
      </w:r>
    </w:p>
    <w:p w:rsidR="006D43AA" w:rsidRPr="00481916" w:rsidRDefault="006D43AA" w:rsidP="006D43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</w:pPr>
      <w:r w:rsidRPr="00481916">
        <w:rPr>
          <w:rFonts w:ascii="Times New Roman" w:eastAsia="Times New Roman" w:hAnsi="Times New Roman" w:cs="Times New Roman"/>
          <w:b/>
          <w:bCs/>
          <w:w w:val="97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5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b/>
          <w:bCs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w w:val="103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b/>
          <w:bCs/>
          <w:w w:val="111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b/>
          <w:bCs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09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1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5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42"/>
          <w:w w:val="1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42"/>
          <w:w w:val="118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spacing w:val="39"/>
          <w:w w:val="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39"/>
          <w:w w:val="11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ие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нти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eastAsia="ru-RU"/>
        </w:rPr>
        <w:t>ж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нии</w:t>
      </w:r>
      <w:r w:rsidRPr="004819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те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г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1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6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ан</w:t>
      </w:r>
      <w:r w:rsidRPr="00481916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ени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4"/>
          <w:w w:val="106"/>
          <w:sz w:val="28"/>
          <w:szCs w:val="28"/>
          <w:lang w:eastAsia="ru-RU"/>
        </w:rPr>
        <w:t>б</w:t>
      </w:r>
      <w:r w:rsidRPr="00481916"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lang w:eastAsia="ru-RU"/>
        </w:rPr>
        <w:t>я</w:t>
      </w:r>
      <w:proofErr w:type="gramEnd"/>
      <w:r w:rsidRPr="00481916">
        <w:rPr>
          <w:rFonts w:ascii="Times New Roman" w:eastAsia="Times New Roman" w:hAnsi="Times New Roman" w:cs="Times New Roman"/>
          <w:w w:val="118"/>
          <w:sz w:val="28"/>
          <w:szCs w:val="28"/>
          <w:lang w:eastAsia="ru-RU"/>
        </w:rPr>
        <w:t>: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5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38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40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ни</w:t>
      </w:r>
      <w:r w:rsidRPr="00481916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6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38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40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1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3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>(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1"/>
          <w:w w:val="103"/>
          <w:sz w:val="28"/>
          <w:szCs w:val="28"/>
          <w:lang w:eastAsia="ru-RU"/>
        </w:rPr>
        <w:t>)</w:t>
      </w:r>
      <w:r w:rsidRPr="00481916">
        <w:rPr>
          <w:rFonts w:ascii="Times New Roman" w:eastAsia="Times New Roman" w:hAnsi="Times New Roman" w:cs="Times New Roman"/>
          <w:spacing w:val="36"/>
          <w:w w:val="11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6"/>
          <w:w w:val="11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38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40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32"/>
          <w:w w:val="1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32"/>
          <w:w w:val="11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2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81916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п</w:t>
      </w:r>
      <w:r w:rsidRPr="00481916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ю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eastAsia="ru-RU"/>
        </w:rPr>
        <w:t>л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ю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5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 xml:space="preserve"> (Можно смело использовать технологию </w:t>
      </w:r>
      <w:proofErr w:type="gramStart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Мате</w:t>
      </w:r>
      <w:proofErr w:type="gramEnd"/>
      <w:r w:rsidRPr="006D43AA"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  <w:t>+)</w:t>
      </w:r>
    </w:p>
    <w:p w:rsidR="006D43AA" w:rsidRPr="00481916" w:rsidRDefault="006D43AA" w:rsidP="006D43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2"/>
          <w:sz w:val="28"/>
          <w:szCs w:val="28"/>
          <w:u w:val="single"/>
          <w:lang w:eastAsia="ru-RU"/>
        </w:rPr>
      </w:pPr>
      <w:r w:rsidRPr="00481916">
        <w:rPr>
          <w:rFonts w:ascii="Times New Roman" w:eastAsia="Times New Roman" w:hAnsi="Times New Roman" w:cs="Times New Roman"/>
          <w:b/>
          <w:bCs/>
          <w:spacing w:val="1"/>
          <w:w w:val="97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5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0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b/>
          <w:bCs/>
          <w:spacing w:val="1"/>
          <w:w w:val="111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b/>
          <w:bCs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b/>
          <w:bCs/>
          <w:spacing w:val="5"/>
          <w:w w:val="106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b/>
          <w:bCs/>
          <w:spacing w:val="5"/>
          <w:w w:val="110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5"/>
          <w:w w:val="117"/>
          <w:sz w:val="28"/>
          <w:szCs w:val="28"/>
          <w:lang w:eastAsia="ru-RU"/>
        </w:rPr>
        <w:t>м</w:t>
      </w:r>
      <w:r w:rsidRPr="0048191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b/>
          <w:bCs/>
          <w:spacing w:val="5"/>
          <w:w w:val="115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b/>
          <w:bCs/>
          <w:spacing w:val="5"/>
          <w:w w:val="116"/>
          <w:sz w:val="28"/>
          <w:szCs w:val="28"/>
          <w:lang w:eastAsia="ru-RU"/>
        </w:rPr>
        <w:t>и</w:t>
      </w:r>
      <w:r w:rsidRPr="00481916">
        <w:rPr>
          <w:rFonts w:ascii="Times New Roman" w:eastAsia="Times New Roman" w:hAnsi="Times New Roman" w:cs="Times New Roman"/>
          <w:b/>
          <w:bCs/>
          <w:spacing w:val="5"/>
          <w:w w:val="118"/>
          <w:sz w:val="28"/>
          <w:szCs w:val="28"/>
          <w:lang w:eastAsia="ru-RU"/>
        </w:rPr>
        <w:t>.</w:t>
      </w:r>
      <w:r w:rsidRPr="00481916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0"/>
          <w:w w:val="93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иенти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ат</w:t>
      </w:r>
      <w:r w:rsidRPr="00481916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нт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тн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ы</w:t>
      </w:r>
      <w:r w:rsidRPr="00481916">
        <w:rPr>
          <w:rFonts w:ascii="Times New Roman" w:eastAsia="Times New Roman" w:hAnsi="Times New Roman" w:cs="Times New Roman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>а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spacing w:val="2"/>
          <w:w w:val="115"/>
          <w:sz w:val="28"/>
          <w:szCs w:val="28"/>
          <w:lang w:eastAsia="ru-RU"/>
        </w:rPr>
        <w:t>я</w:t>
      </w:r>
      <w:r w:rsidRPr="00481916">
        <w:rPr>
          <w:rFonts w:ascii="Times New Roman" w:eastAsia="Times New Roman" w:hAnsi="Times New Roman" w:cs="Times New Roman"/>
          <w:spacing w:val="2"/>
          <w:w w:val="104"/>
          <w:sz w:val="28"/>
          <w:szCs w:val="28"/>
          <w:lang w:eastAsia="ru-RU"/>
        </w:rPr>
        <w:t>х</w:t>
      </w:r>
      <w:r w:rsidRPr="00481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к</w:t>
      </w:r>
      <w:r w:rsidRPr="00481916">
        <w:rPr>
          <w:rFonts w:ascii="Times New Roman" w:eastAsia="Times New Roman" w:hAnsi="Times New Roman" w:cs="Times New Roman"/>
          <w:w w:val="118"/>
          <w:sz w:val="28"/>
          <w:szCs w:val="28"/>
          <w:lang w:eastAsia="ru-RU"/>
        </w:rPr>
        <w:t>:</w:t>
      </w:r>
      <w:r w:rsidRPr="004819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ен</w:t>
      </w:r>
      <w:r w:rsidRPr="00481916">
        <w:rPr>
          <w:rFonts w:ascii="Times New Roman" w:eastAsia="Times New Roman" w:hAnsi="Times New Roman" w:cs="Times New Roman"/>
          <w:spacing w:val="38"/>
          <w:w w:val="111"/>
          <w:sz w:val="28"/>
          <w:szCs w:val="28"/>
          <w:lang w:eastAsia="ru-RU"/>
        </w:rPr>
        <w:t>ь</w:t>
      </w:r>
      <w:r w:rsidRPr="00481916">
        <w:rPr>
          <w:rFonts w:ascii="Times New Roman" w:eastAsia="Times New Roman" w:hAnsi="Times New Roman" w:cs="Times New Roman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н</w:t>
      </w:r>
      <w:r w:rsidRPr="00481916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>о</w:t>
      </w:r>
      <w:proofErr w:type="gramEnd"/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чь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,</w:t>
      </w:r>
      <w:r w:rsidRPr="004819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т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</w:t>
      </w:r>
      <w:r w:rsidRPr="0048191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spacing w:val="-1"/>
          <w:w w:val="89"/>
          <w:sz w:val="28"/>
          <w:szCs w:val="28"/>
          <w:lang w:eastAsia="ru-RU"/>
        </w:rPr>
        <w:t>—</w:t>
      </w:r>
      <w:r w:rsidRPr="0048191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в</w:t>
      </w:r>
      <w:r w:rsidRPr="00481916">
        <w:rPr>
          <w:rFonts w:ascii="Times New Roman" w:eastAsia="Times New Roman" w:hAnsi="Times New Roman" w:cs="Times New Roman"/>
          <w:spacing w:val="-4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ч</w:t>
      </w:r>
      <w:r w:rsidRPr="00481916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481916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</w:t>
      </w:r>
      <w:r w:rsidRPr="00481916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.</w:t>
      </w:r>
      <w:r w:rsidRPr="006D43AA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u w:val="single"/>
          <w:lang w:eastAsia="ru-RU"/>
        </w:rPr>
        <w:t xml:space="preserve"> (Можно использовать технологию мини-ларчик </w:t>
      </w:r>
      <w:proofErr w:type="spellStart"/>
      <w:r w:rsidRPr="006D43AA">
        <w:rPr>
          <w:rFonts w:ascii="Times New Roman" w:eastAsia="Times New Roman" w:hAnsi="Times New Roman" w:cs="Times New Roman"/>
          <w:w w:val="113"/>
          <w:sz w:val="28"/>
          <w:szCs w:val="28"/>
          <w:u w:val="single"/>
          <w:lang w:eastAsia="ru-RU"/>
        </w:rPr>
        <w:t>Воскобовича</w:t>
      </w:r>
      <w:proofErr w:type="spellEnd"/>
      <w:r w:rsidRPr="006D43AA">
        <w:rPr>
          <w:rFonts w:ascii="Times New Roman" w:eastAsia="Times New Roman" w:hAnsi="Times New Roman" w:cs="Times New Roman"/>
          <w:w w:val="113"/>
          <w:sz w:val="28"/>
          <w:szCs w:val="28"/>
          <w:u w:val="single"/>
          <w:lang w:eastAsia="ru-RU"/>
        </w:rPr>
        <w:t>)</w:t>
      </w:r>
    </w:p>
    <w:p w:rsidR="00404CE3" w:rsidRPr="006D43AA" w:rsidRDefault="00404CE3" w:rsidP="006D4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E3" w:rsidRPr="006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A"/>
    <w:rsid w:val="00404CE3"/>
    <w:rsid w:val="006D43AA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2020-01-08T14:02:00Z</cp:lastPrinted>
  <dcterms:created xsi:type="dcterms:W3CDTF">2020-01-07T07:17:00Z</dcterms:created>
  <dcterms:modified xsi:type="dcterms:W3CDTF">2020-01-08T14:02:00Z</dcterms:modified>
</cp:coreProperties>
</file>